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E5E52" w:rsidRDefault="00B269AE">
      <w:pPr>
        <w:rPr>
          <w:rFonts w:ascii="黑体" w:eastAsia="黑体" w:hAnsi="黑体" w:cs="宋体"/>
          <w:sz w:val="32"/>
          <w:szCs w:val="32"/>
        </w:rPr>
      </w:pPr>
      <w:r>
        <w:rPr>
          <w:rFonts w:ascii="黑体" w:eastAsia="黑体" w:hAnsi="黑体" w:cs="宋体" w:hint="eastAsia"/>
          <w:sz w:val="32"/>
          <w:szCs w:val="32"/>
        </w:rPr>
        <w:t>附件1</w:t>
      </w:r>
    </w:p>
    <w:p w:rsidR="00DE5E52" w:rsidRDefault="00DE5E52">
      <w:pPr>
        <w:pStyle w:val="a0"/>
      </w:pPr>
    </w:p>
    <w:p w:rsidR="00DE5E52" w:rsidRPr="00BA5432" w:rsidRDefault="00BA5432" w:rsidP="0037344A">
      <w:pPr>
        <w:pStyle w:val="HTML"/>
        <w:jc w:val="center"/>
        <w:rPr>
          <w:rFonts w:ascii="MicrosoftYaHei" w:hAnsi="MicrosoftYaHei" w:hint="eastAsia"/>
          <w:sz w:val="44"/>
          <w:szCs w:val="44"/>
        </w:rPr>
      </w:pPr>
      <w:r w:rsidRPr="00BA5432">
        <w:rPr>
          <w:rFonts w:ascii="MicrosoftYaHei" w:hAnsi="MicrosoftYaHei"/>
          <w:sz w:val="44"/>
          <w:szCs w:val="44"/>
        </w:rPr>
        <w:t>参会人与联系人信息采集表</w:t>
      </w:r>
    </w:p>
    <w:tbl>
      <w:tblPr>
        <w:tblpPr w:leftFromText="180" w:rightFromText="180" w:vertAnchor="text" w:horzAnchor="page" w:tblpX="2160" w:tblpY="531"/>
        <w:tblOverlap w:val="never"/>
        <w:tblW w:w="83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85"/>
        <w:gridCol w:w="2085"/>
        <w:gridCol w:w="2085"/>
        <w:gridCol w:w="2085"/>
      </w:tblGrid>
      <w:tr w:rsidR="00DE5E52">
        <w:trPr>
          <w:trHeight w:val="703"/>
        </w:trPr>
        <w:tc>
          <w:tcPr>
            <w:tcW w:w="8340" w:type="dxa"/>
            <w:gridSpan w:val="4"/>
          </w:tcPr>
          <w:p w:rsidR="00DE5E52" w:rsidRDefault="00B269AE">
            <w:pPr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参会人信息</w:t>
            </w:r>
          </w:p>
        </w:tc>
      </w:tr>
      <w:tr w:rsidR="00DE5E52">
        <w:trPr>
          <w:trHeight w:val="703"/>
        </w:trPr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职务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E5E52">
        <w:trPr>
          <w:trHeight w:val="703"/>
        </w:trPr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单位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所属部门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E5E52">
        <w:trPr>
          <w:trHeight w:val="703"/>
        </w:trPr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联系电话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联系邮箱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E5E52">
        <w:trPr>
          <w:trHeight w:val="703"/>
        </w:trPr>
        <w:tc>
          <w:tcPr>
            <w:tcW w:w="8340" w:type="dxa"/>
            <w:gridSpan w:val="4"/>
          </w:tcPr>
          <w:p w:rsidR="00DE5E52" w:rsidRDefault="00B269AE">
            <w:pPr>
              <w:jc w:val="center"/>
              <w:rPr>
                <w:rFonts w:ascii="仿宋" w:eastAsia="仿宋" w:hAnsi="仿宋" w:cs="仿宋"/>
                <w:bCs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bCs/>
                <w:sz w:val="32"/>
                <w:szCs w:val="32"/>
              </w:rPr>
              <w:t>联系人信息</w:t>
            </w:r>
          </w:p>
        </w:tc>
      </w:tr>
      <w:tr w:rsidR="00DE5E52">
        <w:trPr>
          <w:trHeight w:val="703"/>
        </w:trPr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姓名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职务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E5E52">
        <w:trPr>
          <w:trHeight w:val="703"/>
        </w:trPr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单位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所属部门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  <w:tr w:rsidR="00DE5E52">
        <w:trPr>
          <w:trHeight w:val="714"/>
        </w:trPr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联系电话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  <w:tc>
          <w:tcPr>
            <w:tcW w:w="2085" w:type="dxa"/>
          </w:tcPr>
          <w:p w:rsidR="00DE5E52" w:rsidRDefault="00B269AE">
            <w:pPr>
              <w:rPr>
                <w:rFonts w:ascii="仿宋" w:eastAsia="仿宋" w:hAnsi="仿宋" w:cs="仿宋"/>
                <w:sz w:val="32"/>
                <w:szCs w:val="32"/>
              </w:rPr>
            </w:pPr>
            <w:r>
              <w:rPr>
                <w:rFonts w:ascii="仿宋" w:eastAsia="仿宋" w:hAnsi="仿宋" w:cs="仿宋" w:hint="eastAsia"/>
                <w:sz w:val="32"/>
                <w:szCs w:val="32"/>
              </w:rPr>
              <w:t>联系邮箱</w:t>
            </w:r>
          </w:p>
        </w:tc>
        <w:tc>
          <w:tcPr>
            <w:tcW w:w="2085" w:type="dxa"/>
          </w:tcPr>
          <w:p w:rsidR="00DE5E52" w:rsidRDefault="00DE5E52">
            <w:pPr>
              <w:rPr>
                <w:rFonts w:ascii="仿宋" w:eastAsia="仿宋" w:hAnsi="仿宋" w:cs="仿宋"/>
                <w:sz w:val="32"/>
                <w:szCs w:val="32"/>
              </w:rPr>
            </w:pPr>
          </w:p>
        </w:tc>
      </w:tr>
    </w:tbl>
    <w:p w:rsidR="00DE5E52" w:rsidRDefault="00DE5E52">
      <w:pPr>
        <w:jc w:val="right"/>
        <w:rPr>
          <w:rFonts w:ascii="仿宋_GB2312" w:eastAsia="仿宋_GB2312" w:hAnsi="仿宋" w:cs="仿宋"/>
          <w:sz w:val="32"/>
          <w:szCs w:val="32"/>
        </w:rPr>
      </w:pPr>
    </w:p>
    <w:p w:rsidR="00DE5E52" w:rsidRDefault="00B269AE">
      <w:pPr>
        <w:jc w:val="left"/>
        <w:rPr>
          <w:rFonts w:ascii="仿宋" w:eastAsia="仿宋" w:hAnsi="仿宋" w:cs="仿宋"/>
          <w:sz w:val="32"/>
          <w:szCs w:val="32"/>
        </w:rPr>
      </w:pPr>
      <w:r>
        <w:rPr>
          <w:rFonts w:ascii="仿宋_GB2312" w:eastAsia="仿宋_GB2312" w:hAnsi="仿宋" w:cs="仿宋" w:hint="eastAsia"/>
          <w:sz w:val="32"/>
          <w:szCs w:val="32"/>
        </w:rPr>
        <w:t xml:space="preserve">                             </w:t>
      </w:r>
      <w:r>
        <w:rPr>
          <w:rFonts w:ascii="仿宋" w:eastAsia="仿宋" w:hAnsi="仿宋" w:cs="仿宋" w:hint="eastAsia"/>
          <w:sz w:val="32"/>
          <w:szCs w:val="32"/>
        </w:rPr>
        <w:t xml:space="preserve"> 单位名称：（盖章）</w:t>
      </w:r>
    </w:p>
    <w:p w:rsidR="00DE5E52" w:rsidRDefault="00B269AE">
      <w:pPr>
        <w:jc w:val="center"/>
      </w:pPr>
      <w:r>
        <w:rPr>
          <w:rFonts w:ascii="仿宋" w:eastAsia="仿宋" w:hAnsi="仿宋" w:cs="仿宋" w:hint="eastAsia"/>
          <w:sz w:val="32"/>
          <w:szCs w:val="32"/>
        </w:rPr>
        <w:t xml:space="preserve">                       2020年   月   日</w:t>
      </w:r>
    </w:p>
    <w:sectPr w:rsidR="00DE5E52"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C67265" w:rsidRDefault="00C67265">
      <w:r>
        <w:separator/>
      </w:r>
    </w:p>
  </w:endnote>
  <w:endnote w:type="continuationSeparator" w:id="0">
    <w:p w:rsidR="00C67265" w:rsidRDefault="00C672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YaHei">
    <w:altName w:val="Cambria"/>
    <w:panose1 w:val="020B0604020202020204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panose1 w:val="020B0604020202020204"/>
    <w:charset w:val="86"/>
    <w:family w:val="moder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DE5E52" w:rsidRDefault="00B269AE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E5E52" w:rsidRDefault="00B269AE">
                          <w:pPr>
                            <w:pStyle w:val="a4"/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7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fldSimple w:instr=" NUMPAGES  \* MERGEFORMAT ">
                            <w:r>
                              <w:rPr>
                                <w:rFonts w:hint="eastAsia"/>
                              </w:rPr>
                              <w:t>8</w:t>
                            </w:r>
                          </w:fldSimple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left:0;text-align:left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dDgMqwEAAD8DAAAOAAAAZHJzL2Uyb0RvYy54bWysUsGOEzEMvSPxD1HuNNMeUDXqdAVaLUJC&#13;&#10;gLTwAWkm6URK4ijOdqY/AH/AiQt3vqvfgZNOuwvcEJfEsZ3n92xvbibv2EEntBA6vlw0nOmgoLdh&#13;&#10;3/HPn+5erDnDLEMvHQTd8aNGfrN9/mwzxlavYADX68QIJGA7xo4POcdWCFSD9hIXEHWgoIHkZaZn&#13;&#10;2os+yZHQvROrpnkpRkh9TKA0Inlvz0G+rfjGaJU/GIM6M9dx4pbrmeq5K6fYbmS7TzIOVs005D+w&#13;&#10;8NIGKnqFupVZsodk/4LyViVAMHmhwAswxipdNZCaZfOHmvtBRl21UHMwXtuE/w9WvT98TMz2NDvO&#13;&#10;gvQ0otO3r6fvP08/vrBlac8YsaWs+0h5eXoNU0md/UjOonoyyZeb9DCKU6OP1+bqKTNVPq1X63VD&#13;&#10;IUWxy4NwxOP3mDC/0eBZMTqeaHq1qfLwDvM59ZJSqgW4s86RX7Yu/OYgzOIRhfuZY7HytJtm4jvo&#13;&#10;j6RnpMF3PNBmcubeBupr2ZGLkS7GbjZKDYyvHjIVrnwK6hlqLkZTqormjSpr8PRdsx73fvsLAAD/&#13;&#10;/wMAUEsDBBQABgAIAAAAIQACla3v2AAAAAoBAAAPAAAAZHJzL2Rvd25yZXYueG1sTE9BasMwELwX&#13;&#10;+gexhdwauTmkxrEcSkIuvTUthd4Ua2OZSisjKY79+25Lob0MOwwzO1NvJ+/EiDH1gRQ8LAsQSG0w&#13;&#10;PXUK3l4P9yWIlDUZ7QKhghkTbJvbm1pXJlzpBcdj7gSHUKq0ApvzUEmZWotep2UYkFg7h+h1Zho7&#13;&#10;aaK+crh3clUUa+l1T/zB6gF3FtvP48UreJzeAw4Jd/hxHtto+7l0z7NSi7tpv2F42oDIOOU/B3xv&#13;&#10;4P7QcLFTuJBJwingNfkHWVuVJdPT7yGbWv6f0HwBAAD//wMAUEsBAi0AFAAGAAgAAAAhALaDOJL+&#13;&#10;AAAA4QEAABMAAAAAAAAAAAAAAAAAAAAAAFtDb250ZW50X1R5cGVzXS54bWxQSwECLQAUAAYACAAA&#13;&#10;ACEAOP0h/9YAAACUAQAACwAAAAAAAAAAAAAAAAAvAQAAX3JlbHMvLnJlbHNQSwECLQAUAAYACAAA&#13;&#10;ACEA4HQ4DKsBAAA/AwAADgAAAAAAAAAAAAAAAAAuAgAAZHJzL2Uyb0RvYy54bWxQSwECLQAUAAYA&#13;&#10;CAAAACEAApWt79gAAAAKAQAADwAAAAAAAAAAAAAAAAAFBAAAZHJzL2Rvd25yZXYueG1sUEsFBgAA&#13;&#10;AAAEAAQA8wAAAAoFAAAAAA==&#13;&#10;" filled="f" stroked="f">
              <v:textbox style="mso-fit-shape-to-text:t" inset="0,0,0,0">
                <w:txbxContent>
                  <w:p w:rsidR="00DE5E52" w:rsidRDefault="00B269AE">
                    <w:pPr>
                      <w:pStyle w:val="a4"/>
                      <w:jc w:val="center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7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:rsidR="00DE5E52" w:rsidRDefault="00DE5E5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C67265" w:rsidRDefault="00C67265">
      <w:r>
        <w:separator/>
      </w:r>
    </w:p>
  </w:footnote>
  <w:footnote w:type="continuationSeparator" w:id="0">
    <w:p w:rsidR="00C67265" w:rsidRDefault="00C672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6130A79"/>
    <w:rsid w:val="0037344A"/>
    <w:rsid w:val="00B269AE"/>
    <w:rsid w:val="00BA5432"/>
    <w:rsid w:val="00C67265"/>
    <w:rsid w:val="00DE5E52"/>
    <w:rsid w:val="00E036B0"/>
    <w:rsid w:val="36130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955C084"/>
  <w15:docId w15:val="{525E5100-52C9-2340-84EA-FC40636089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uiPriority="99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iPriority w:val="99"/>
    <w:unhideWhenUsed/>
    <w:qFormat/>
    <w:pPr>
      <w:spacing w:after="1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BA5432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basedOn w:val="a1"/>
    <w:link w:val="HTML"/>
    <w:uiPriority w:val="99"/>
    <w:rsid w:val="00BA5432"/>
    <w:rPr>
      <w:rFonts w:ascii="宋体" w:hAnsi="宋体" w:cs="宋体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464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1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239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1710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288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58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158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963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11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499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757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554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71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269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81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12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5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628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537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</Words>
  <Characters>150</Characters>
  <Application>Microsoft Office Word</Application>
  <DocSecurity>0</DocSecurity>
  <Lines>1</Lines>
  <Paragraphs>1</Paragraphs>
  <ScaleCrop>false</ScaleCrop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fancy</dc:creator>
  <cp:lastModifiedBy>Microsoft Office User</cp:lastModifiedBy>
  <cp:revision>4</cp:revision>
  <dcterms:created xsi:type="dcterms:W3CDTF">2020-09-09T08:20:00Z</dcterms:created>
  <dcterms:modified xsi:type="dcterms:W3CDTF">2020-09-09T08:26:00Z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2052-11.1.0.9912</vt:lpwstr>
  </property>
</Properties>
</file>